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AD" w:rsidRDefault="001162ED" w:rsidP="001162ED">
      <w:pPr>
        <w:spacing w:line="240" w:lineRule="auto"/>
        <w:jc w:val="center"/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398036"/>
            <wp:effectExtent l="19050" t="0" r="317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DB0" w:rsidRDefault="004C0DB0">
      <w:pPr>
        <w:sectPr w:rsidR="004C0DB0" w:rsidSect="00A272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47BC" w:rsidRDefault="00AF583E" w:rsidP="00FD47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583E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  <w:r w:rsidR="00FD47B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9D40AD" w:rsidRPr="00AF583E" w:rsidRDefault="00FD47BC" w:rsidP="00FD47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управления образования от 19.02.2024 г. №49</w:t>
      </w:r>
    </w:p>
    <w:p w:rsidR="009D40AD" w:rsidRDefault="009D40AD"/>
    <w:p w:rsidR="009D40AD" w:rsidRDefault="004C0DB0">
      <w:r>
        <w:rPr>
          <w:noProof/>
          <w:lang w:eastAsia="ru-RU"/>
        </w:rPr>
        <w:drawing>
          <wp:inline distT="0" distB="0" distL="0" distR="0">
            <wp:extent cx="9372600" cy="5418918"/>
            <wp:effectExtent l="19050" t="0" r="0" b="0"/>
            <wp:docPr id="7" name="Рисунок 7" descr="C:\Documents and Settings\Администратор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9938" cy="5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0AD" w:rsidRDefault="00862C3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5995587"/>
            <wp:effectExtent l="19050" t="0" r="6350" b="0"/>
            <wp:docPr id="1" name="Рисунок 1" descr="C:\Documents and Settings\Администратор\Local Setting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9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D1" w:rsidRDefault="0009175B" w:rsidP="00F768E2">
      <w:pPr>
        <w:tabs>
          <w:tab w:val="right" w:pos="14570"/>
        </w:tabs>
      </w:pPr>
      <w:r w:rsidRPr="0009175B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000750"/>
            <wp:effectExtent l="19050" t="0" r="6350" b="0"/>
            <wp:wrapSquare wrapText="bothSides"/>
            <wp:docPr id="3" name="Рисунок 25" descr="C:\Documents and Settings\Администратор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Администратор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68E2">
        <w:tab/>
      </w:r>
    </w:p>
    <w:p w:rsidR="00810DD1" w:rsidRDefault="0009175B">
      <w:r w:rsidRPr="0009175B">
        <w:rPr>
          <w:noProof/>
          <w:lang w:eastAsia="ru-RU"/>
        </w:rPr>
        <w:lastRenderedPageBreak/>
        <w:drawing>
          <wp:inline distT="0" distB="0" distL="0" distR="0">
            <wp:extent cx="9251950" cy="6011747"/>
            <wp:effectExtent l="19050" t="0" r="6350" b="0"/>
            <wp:docPr id="4" name="Рисунок 1" descr="C:\Documents and Settings\Администратор\Local Setting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1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91" w:rsidRDefault="00320591">
      <w:r w:rsidRPr="00320591">
        <w:rPr>
          <w:noProof/>
          <w:lang w:eastAsia="ru-RU"/>
        </w:rPr>
        <w:lastRenderedPageBreak/>
        <w:drawing>
          <wp:inline distT="0" distB="0" distL="0" distR="0">
            <wp:extent cx="9251950" cy="5922864"/>
            <wp:effectExtent l="19050" t="0" r="6350" b="0"/>
            <wp:docPr id="20" name="Рисунок 37" descr="C:\Documents and Settings\Администратор\Local Settings\Temporary Internet Files\Content.Word\Новый рисунок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Администратор\Local Settings\Temporary Internet Files\Content.Word\Новый рисунок (8)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2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D1" w:rsidRDefault="00810DD1"/>
    <w:p w:rsidR="009D40AD" w:rsidRDefault="0009175B">
      <w:r>
        <w:rPr>
          <w:noProof/>
          <w:lang w:eastAsia="ru-RU"/>
        </w:rPr>
        <w:lastRenderedPageBreak/>
        <w:drawing>
          <wp:inline distT="0" distB="0" distL="0" distR="0">
            <wp:extent cx="9251950" cy="5842061"/>
            <wp:effectExtent l="19050" t="0" r="6350" b="0"/>
            <wp:docPr id="5" name="Рисунок 4" descr="C:\Documents and Settings\Администратор\Local Settings\Temporary Internet Files\Content.Word\Нов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Local Settings\Temporary Internet Files\Content.Word\Нов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4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823" w:rsidRDefault="00844823">
      <w:r>
        <w:rPr>
          <w:noProof/>
          <w:lang w:eastAsia="ru-RU"/>
        </w:rPr>
        <w:lastRenderedPageBreak/>
        <w:drawing>
          <wp:inline distT="0" distB="0" distL="0" distR="0">
            <wp:extent cx="9251950" cy="6027908"/>
            <wp:effectExtent l="19050" t="0" r="6350" b="0"/>
            <wp:docPr id="6" name="Рисунок 7" descr="C:\Documents and Settings\Администратор\Local Settings\Temporary Internet Files\Content.Word\Нов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Local Settings\Temporary Internet Files\Content.Word\Нов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2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823" w:rsidRDefault="00BD785B">
      <w:r>
        <w:rPr>
          <w:noProof/>
          <w:lang w:eastAsia="ru-RU"/>
        </w:rPr>
        <w:lastRenderedPageBreak/>
        <w:drawing>
          <wp:inline distT="0" distB="0" distL="0" distR="0">
            <wp:extent cx="9251950" cy="5922864"/>
            <wp:effectExtent l="19050" t="0" r="6350" b="0"/>
            <wp:docPr id="10" name="Рисунок 10" descr="C:\Documents and Settings\Администратор\Local Settings\Temporary Internet Files\Content.Word\Новый 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Local Settings\Temporary Internet Files\Content.Word\Новый 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2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C42" w:rsidRDefault="00A20C42"/>
    <w:p w:rsidR="00A20C42" w:rsidRDefault="008B4D0E">
      <w:r>
        <w:rPr>
          <w:noProof/>
          <w:lang w:eastAsia="ru-RU"/>
        </w:rPr>
        <w:lastRenderedPageBreak/>
        <w:drawing>
          <wp:inline distT="0" distB="0" distL="0" distR="0">
            <wp:extent cx="9251950" cy="6035988"/>
            <wp:effectExtent l="19050" t="0" r="6350" b="0"/>
            <wp:docPr id="13" name="Рисунок 13" descr="C:\Documents and Settings\Администратор\Local Settings\Temporary Internet Files\Content.Word\Нов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Local Settings\Temporary Internet Files\Content.Word\Нов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3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C42" w:rsidRDefault="00A20C42"/>
    <w:p w:rsidR="00A20C42" w:rsidRDefault="00C7621A">
      <w:r>
        <w:rPr>
          <w:noProof/>
          <w:lang w:eastAsia="ru-RU"/>
        </w:rPr>
        <w:drawing>
          <wp:inline distT="0" distB="0" distL="0" distR="0">
            <wp:extent cx="9251950" cy="5947105"/>
            <wp:effectExtent l="19050" t="0" r="6350" b="0"/>
            <wp:docPr id="16" name="Рисунок 16" descr="C:\Documents and Settings\Администратор\Local Settings\Temporary Internet Files\Content.Word\Новый 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Local Settings\Temporary Internet Files\Content.Word\Новый 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4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823" w:rsidRDefault="00D65B95">
      <w:r>
        <w:rPr>
          <w:noProof/>
          <w:lang w:eastAsia="ru-RU"/>
        </w:rPr>
        <w:lastRenderedPageBreak/>
        <w:drawing>
          <wp:inline distT="0" distB="0" distL="0" distR="0">
            <wp:extent cx="9251950" cy="6035988"/>
            <wp:effectExtent l="19050" t="0" r="6350" b="0"/>
            <wp:docPr id="19" name="Рисунок 19" descr="C:\Documents and Settings\Администратор\Local Settings\Temporary Internet Files\Content.Word\Новый рисунок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Local Settings\Temporary Internet Files\Content.Word\Новый рисунок (7)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3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0B" w:rsidRDefault="001E160B">
      <w:pPr>
        <w:sectPr w:rsidR="001E160B" w:rsidSect="00AF583E">
          <w:pgSz w:w="16838" w:h="11906" w:orient="landscape"/>
          <w:pgMar w:top="1139" w:right="1134" w:bottom="850" w:left="1134" w:header="708" w:footer="708" w:gutter="0"/>
          <w:cols w:space="708"/>
          <w:docGrid w:linePitch="360"/>
        </w:sectPr>
      </w:pPr>
    </w:p>
    <w:p w:rsidR="00BC64A2" w:rsidRDefault="001E160B" w:rsidP="00BC64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64A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  <w:r w:rsidR="00BC64A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64A2" w:rsidRPr="00BC64A2" w:rsidRDefault="00BC64A2" w:rsidP="00BC64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64A2">
        <w:rPr>
          <w:rFonts w:ascii="Times New Roman" w:hAnsi="Times New Roman" w:cs="Times New Roman"/>
          <w:sz w:val="24"/>
          <w:szCs w:val="24"/>
        </w:rPr>
        <w:t>к приказу управления образования от 19.02.2024 г. №49</w:t>
      </w:r>
    </w:p>
    <w:p w:rsidR="00BC64A2" w:rsidRDefault="00BC64A2" w:rsidP="001E160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929" w:rsidRDefault="001E160B" w:rsidP="001E16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8705" cy="7538085"/>
            <wp:effectExtent l="19050" t="0" r="4445" b="0"/>
            <wp:wrapNone/>
            <wp:docPr id="8" name="Рисунок 2" descr="C:\Documents and Settings\Администратор\Local Settings\Temporary Internet Files\Content.Word\Новый рисунок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Local Settings\Temporary Internet Files\Content.Word\Новый рисунок (9)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753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P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9F0929" w:rsidRDefault="009F0929" w:rsidP="009F0929">
      <w:pPr>
        <w:rPr>
          <w:rFonts w:ascii="Times New Roman" w:hAnsi="Times New Roman" w:cs="Times New Roman"/>
          <w:sz w:val="28"/>
          <w:szCs w:val="28"/>
        </w:rPr>
      </w:pPr>
    </w:p>
    <w:p w:rsidR="001E160B" w:rsidRDefault="009F0929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0929" w:rsidRDefault="009F0929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F0929" w:rsidRDefault="009F0929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87220"/>
            <wp:effectExtent l="19050" t="0" r="8255" b="0"/>
            <wp:docPr id="9" name="Рисунок 22" descr="C:\Documents and Settings\Администратор\Local Settings\Temporary Internet Files\Content.Word\Новый рисунок (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Администратор\Local Settings\Temporary Internet Files\Content.Word\Новый рисунок (10)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929" w:rsidRDefault="009F0929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0E5BC7" w:rsidRDefault="000E5BC7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87220"/>
            <wp:effectExtent l="19050" t="0" r="8255" b="0"/>
            <wp:docPr id="40" name="Рисунок 40" descr="C:\Documents and Settings\Администратор\Local Settings\Temporary Internet Files\Content.Word\Новый рисунок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Администратор\Local Settings\Temporary Internet Files\Content.Word\Новый рисунок (9)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BC7" w:rsidRDefault="000E5BC7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F0929" w:rsidRDefault="007F3874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00956"/>
            <wp:effectExtent l="19050" t="0" r="8255" b="0"/>
            <wp:docPr id="2" name="Рисунок 1" descr="C:\Documents and Settings\Администратор\Local Setting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0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644" w:rsidRDefault="00FD5644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FD5644" w:rsidRDefault="00FD5644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FD5644" w:rsidRDefault="00FD5644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51931"/>
            <wp:effectExtent l="19050" t="0" r="8255" b="0"/>
            <wp:docPr id="11" name="Рисунок 4" descr="C:\Documents and Settings\Администратор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5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80" w:rsidRDefault="00F21980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F21980" w:rsidRDefault="00F21980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36246"/>
            <wp:effectExtent l="19050" t="0" r="8255" b="0"/>
            <wp:docPr id="12" name="Рисунок 7" descr="C:\Documents and Settings\Администратор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3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843" w:rsidRDefault="00F94843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F94843" w:rsidRDefault="00F94843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87220"/>
            <wp:effectExtent l="19050" t="0" r="8255" b="0"/>
            <wp:docPr id="14" name="Рисунок 10" descr="C:\Documents and Settings\Администратор\Local Setting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Local Setting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843" w:rsidRDefault="00F94843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F21980" w:rsidRDefault="006E217B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71536"/>
            <wp:effectExtent l="19050" t="0" r="8255" b="0"/>
            <wp:docPr id="17" name="Рисунок 16" descr="C:\Documents and Settings\Администратор\Local Settings\Temporary Internet Files\Content.Word\Нов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Local Settings\Temporary Internet Files\Content.Word\Нов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7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D4" w:rsidRDefault="008C60D4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8C60D4" w:rsidRDefault="008C60D4" w:rsidP="009F0929">
      <w:pPr>
        <w:tabs>
          <w:tab w:val="left" w:pos="346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19BF" w:rsidRDefault="00B119BF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97295" cy="8512719"/>
            <wp:effectExtent l="19050" t="0" r="8255" b="0"/>
            <wp:docPr id="43" name="Рисунок 43" descr="C:\Documents and Settings\Администратор\Local Settings\Temporary Internet Files\Content.Word\Нов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Администратор\Local Settings\Temporary Internet Files\Content.Word\Нов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1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1A3" w:rsidRDefault="004864B7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87220"/>
            <wp:effectExtent l="19050" t="0" r="8255" b="0"/>
            <wp:docPr id="22" name="Рисунок 22" descr="C:\Documents and Settings\Администратор\Local Settings\Temporary Internet Files\Content.Word\Новый 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Администратор\Local Settings\Temporary Internet Files\Content.Word\Новый 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D4" w:rsidRDefault="008C60D4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8C60D4" w:rsidRDefault="008C60D4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8C60D4" w:rsidRDefault="004864B7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97295" cy="8551931"/>
            <wp:effectExtent l="19050" t="0" r="8255" b="0"/>
            <wp:docPr id="25" name="Рисунок 25" descr="C:\Documents and Settings\Администратор\Local Settings\Temporary Internet Files\Content.Word\Нов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Администратор\Local Settings\Temporary Internet Files\Content.Word\Нов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5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D4" w:rsidRDefault="00A631A2" w:rsidP="009F0929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295" cy="8571536"/>
            <wp:effectExtent l="19050" t="0" r="8255" b="0"/>
            <wp:docPr id="28" name="Рисунок 28" descr="C:\Documents and Settings\Администратор\Local Settings\Temporary Internet Files\Content.Word\Новый 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Администратор\Local Settings\Temporary Internet Files\Content.Word\Новый 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57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0D4" w:rsidSect="001E160B">
      <w:pgSz w:w="11906" w:h="16838"/>
      <w:pgMar w:top="1134" w:right="850" w:bottom="1134" w:left="113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DC9" w:rsidRDefault="00991DC9" w:rsidP="004C0DB0">
      <w:pPr>
        <w:spacing w:after="0" w:line="240" w:lineRule="auto"/>
      </w:pPr>
      <w:r>
        <w:separator/>
      </w:r>
    </w:p>
  </w:endnote>
  <w:endnote w:type="continuationSeparator" w:id="0">
    <w:p w:rsidR="00991DC9" w:rsidRDefault="00991DC9" w:rsidP="004C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DC9" w:rsidRDefault="00991DC9" w:rsidP="004C0DB0">
      <w:pPr>
        <w:spacing w:after="0" w:line="240" w:lineRule="auto"/>
      </w:pPr>
      <w:r>
        <w:separator/>
      </w:r>
    </w:p>
  </w:footnote>
  <w:footnote w:type="continuationSeparator" w:id="0">
    <w:p w:rsidR="00991DC9" w:rsidRDefault="00991DC9" w:rsidP="004C0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D5D"/>
    <w:rsid w:val="00054F8F"/>
    <w:rsid w:val="0009175B"/>
    <w:rsid w:val="00094A92"/>
    <w:rsid w:val="000E2678"/>
    <w:rsid w:val="000E5BC7"/>
    <w:rsid w:val="00112863"/>
    <w:rsid w:val="001162ED"/>
    <w:rsid w:val="00131353"/>
    <w:rsid w:val="001C1936"/>
    <w:rsid w:val="001C31A3"/>
    <w:rsid w:val="001E160B"/>
    <w:rsid w:val="00275926"/>
    <w:rsid w:val="00296DC3"/>
    <w:rsid w:val="002B585C"/>
    <w:rsid w:val="002E63B4"/>
    <w:rsid w:val="003161A4"/>
    <w:rsid w:val="00320591"/>
    <w:rsid w:val="004864B7"/>
    <w:rsid w:val="004C0DB0"/>
    <w:rsid w:val="004C4427"/>
    <w:rsid w:val="005D52E5"/>
    <w:rsid w:val="006E19D1"/>
    <w:rsid w:val="006E217B"/>
    <w:rsid w:val="007039ED"/>
    <w:rsid w:val="007F3874"/>
    <w:rsid w:val="00810DD1"/>
    <w:rsid w:val="00843BA9"/>
    <w:rsid w:val="00844823"/>
    <w:rsid w:val="00862C31"/>
    <w:rsid w:val="008B4D0E"/>
    <w:rsid w:val="008C60D4"/>
    <w:rsid w:val="00991DC9"/>
    <w:rsid w:val="009D40AD"/>
    <w:rsid w:val="009D47EC"/>
    <w:rsid w:val="009F0929"/>
    <w:rsid w:val="00A14461"/>
    <w:rsid w:val="00A20C42"/>
    <w:rsid w:val="00A25086"/>
    <w:rsid w:val="00A272BC"/>
    <w:rsid w:val="00A631A2"/>
    <w:rsid w:val="00AF583E"/>
    <w:rsid w:val="00B0729D"/>
    <w:rsid w:val="00B119BF"/>
    <w:rsid w:val="00BC64A2"/>
    <w:rsid w:val="00BC7D5D"/>
    <w:rsid w:val="00BD785B"/>
    <w:rsid w:val="00C64C57"/>
    <w:rsid w:val="00C66C45"/>
    <w:rsid w:val="00C7621A"/>
    <w:rsid w:val="00D65B95"/>
    <w:rsid w:val="00DA204F"/>
    <w:rsid w:val="00DA484F"/>
    <w:rsid w:val="00E239BF"/>
    <w:rsid w:val="00E83083"/>
    <w:rsid w:val="00EB062E"/>
    <w:rsid w:val="00EC6D79"/>
    <w:rsid w:val="00F21980"/>
    <w:rsid w:val="00F21E69"/>
    <w:rsid w:val="00F768E2"/>
    <w:rsid w:val="00F94843"/>
    <w:rsid w:val="00FC162C"/>
    <w:rsid w:val="00FD47BC"/>
    <w:rsid w:val="00FD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C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0DB0"/>
  </w:style>
  <w:style w:type="paragraph" w:styleId="a7">
    <w:name w:val="footer"/>
    <w:basedOn w:val="a"/>
    <w:link w:val="a8"/>
    <w:uiPriority w:val="99"/>
    <w:semiHidden/>
    <w:unhideWhenUsed/>
    <w:rsid w:val="004C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0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24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2024-02-19T07:03:00Z</dcterms:created>
  <dcterms:modified xsi:type="dcterms:W3CDTF">2024-02-21T10:27:00Z</dcterms:modified>
</cp:coreProperties>
</file>